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E216" w14:textId="5F78DB3D" w:rsidR="00C9407C" w:rsidRDefault="006504F2" w:rsidP="001834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F994A" wp14:editId="2C79EC0D">
                <wp:simplePos x="0" y="0"/>
                <wp:positionH relativeFrom="column">
                  <wp:posOffset>3677602</wp:posOffset>
                </wp:positionH>
                <wp:positionV relativeFrom="paragraph">
                  <wp:posOffset>191135</wp:posOffset>
                </wp:positionV>
                <wp:extent cx="2081213" cy="500062"/>
                <wp:effectExtent l="0" t="0" r="14605" b="14605"/>
                <wp:wrapNone/>
                <wp:docPr id="104737348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13" cy="500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65DDA" w14:textId="08E5A468" w:rsidR="006504F2" w:rsidRPr="006504F2" w:rsidRDefault="006504F2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6504F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504F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504F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504F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504F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9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9.55pt;margin-top:15.05pt;width:163.9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" fillcolor="white [3201]" strokeweight=".5pt">
                <v:textbox>
                  <w:txbxContent>
                    <w:p w14:paraId="74B65DDA" w14:textId="08E5A468" w:rsidR="006504F2" w:rsidRPr="006504F2" w:rsidRDefault="006504F2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6504F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504F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504F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504F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504F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6972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3D745" wp14:editId="2E0E1933">
                <wp:simplePos x="0" y="0"/>
                <wp:positionH relativeFrom="column">
                  <wp:posOffset>3991927</wp:posOffset>
                </wp:positionH>
                <wp:positionV relativeFrom="paragraph">
                  <wp:posOffset>2539365</wp:posOffset>
                </wp:positionV>
                <wp:extent cx="1400175" cy="0"/>
                <wp:effectExtent l="0" t="0" r="0" b="0"/>
                <wp:wrapNone/>
                <wp:docPr id="3989676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08A09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pt,199.95pt" to="424.5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" strokecolor="#ed7d31 [3205]" strokeweight=".5pt">
                <v:stroke joinstyle="miter"/>
              </v:line>
            </w:pict>
          </mc:Fallback>
        </mc:AlternateContent>
      </w:r>
      <w:r w:rsidR="001834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F542D" wp14:editId="1F8BFC48">
                <wp:simplePos x="0" y="0"/>
                <wp:positionH relativeFrom="column">
                  <wp:posOffset>6192203</wp:posOffset>
                </wp:positionH>
                <wp:positionV relativeFrom="paragraph">
                  <wp:posOffset>3963353</wp:posOffset>
                </wp:positionV>
                <wp:extent cx="951865" cy="333375"/>
                <wp:effectExtent l="0" t="0" r="286385" b="276225"/>
                <wp:wrapNone/>
                <wp:docPr id="656323789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333375"/>
                        </a:xfrm>
                        <a:prstGeom prst="wedgeRectCallout">
                          <a:avLst>
                            <a:gd name="adj1" fmla="val 73139"/>
                            <a:gd name="adj2" fmla="val 1109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2D9BE" w14:textId="2BB75A76" w:rsidR="001834A1" w:rsidRDefault="001834A1" w:rsidP="001834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1834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D0D0D" w:themeColor="text1" w:themeTint="F2"/>
                                <w:sz w:val="22"/>
                              </w:rPr>
                              <w:t>国道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D0D0D" w:themeColor="text1" w:themeTint="F2"/>
                                <w:sz w:val="22"/>
                              </w:rPr>
                              <w:t>１０５号</w:t>
                            </w:r>
                          </w:p>
                          <w:p w14:paraId="0B365926" w14:textId="77777777" w:rsidR="001834A1" w:rsidRDefault="001834A1" w:rsidP="001834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2EE0DC2" w14:textId="77777777" w:rsidR="001834A1" w:rsidRDefault="001834A1" w:rsidP="001834A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41B77BAE" w14:textId="3F06CCDD" w:rsidR="001834A1" w:rsidRPr="001834A1" w:rsidRDefault="001834A1" w:rsidP="001834A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 w:rsidRPr="001834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角館庁舎</w:t>
                            </w:r>
                          </w:p>
                          <w:p w14:paraId="35CC281E" w14:textId="77777777" w:rsidR="001834A1" w:rsidRPr="001834A1" w:rsidRDefault="001834A1" w:rsidP="001834A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会場　角館交流センター</w:t>
                            </w:r>
                          </w:p>
                          <w:p w14:paraId="764C59A3" w14:textId="77777777" w:rsidR="001834A1" w:rsidRPr="001834A1" w:rsidRDefault="001834A1" w:rsidP="00183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542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487.6pt;margin-top:312.1pt;width:74.9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" adj="26598,34774" filled="f" strokecolor="red" strokeweight="1pt">
                <v:textbox>
                  <w:txbxContent>
                    <w:p w14:paraId="2A42D9BE" w14:textId="2BB75A76" w:rsidR="001834A1" w:rsidRDefault="001834A1" w:rsidP="001834A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1834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  <w:sz w:val="22"/>
                        </w:rPr>
                        <w:t>国道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D0D0D" w:themeColor="text1" w:themeTint="F2"/>
                          <w:sz w:val="22"/>
                        </w:rPr>
                        <w:t>１０５号</w:t>
                      </w:r>
                    </w:p>
                    <w:p w14:paraId="0B365926" w14:textId="77777777" w:rsidR="001834A1" w:rsidRDefault="001834A1" w:rsidP="001834A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  <w:p w14:paraId="02EE0DC2" w14:textId="77777777" w:rsidR="001834A1" w:rsidRDefault="001834A1" w:rsidP="001834A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  <w:p w14:paraId="41B77BAE" w14:textId="3F06CCDD" w:rsidR="001834A1" w:rsidRPr="001834A1" w:rsidRDefault="001834A1" w:rsidP="001834A1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</w:pPr>
                      <w:r w:rsidRPr="001834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角館庁舎</w:t>
                      </w:r>
                    </w:p>
                    <w:p w14:paraId="35CC281E" w14:textId="77777777" w:rsidR="001834A1" w:rsidRPr="001834A1" w:rsidRDefault="001834A1" w:rsidP="001834A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会場　角館交流センター</w:t>
                      </w:r>
                    </w:p>
                    <w:p w14:paraId="764C59A3" w14:textId="77777777" w:rsidR="001834A1" w:rsidRPr="001834A1" w:rsidRDefault="001834A1" w:rsidP="00183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34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10C68" wp14:editId="6958A7A6">
                <wp:simplePos x="0" y="0"/>
                <wp:positionH relativeFrom="column">
                  <wp:posOffset>6049010</wp:posOffset>
                </wp:positionH>
                <wp:positionV relativeFrom="paragraph">
                  <wp:posOffset>2591435</wp:posOffset>
                </wp:positionV>
                <wp:extent cx="951865" cy="428625"/>
                <wp:effectExtent l="304800" t="552450" r="19685" b="28575"/>
                <wp:wrapNone/>
                <wp:docPr id="502532494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428625"/>
                        </a:xfrm>
                        <a:prstGeom prst="wedgeRectCallout">
                          <a:avLst>
                            <a:gd name="adj1" fmla="val -76961"/>
                            <a:gd name="adj2" fmla="val -16567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8DEB4" w14:textId="02B269B6" w:rsidR="001834A1" w:rsidRPr="001834A1" w:rsidRDefault="001834A1" w:rsidP="001834A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 w:rsidRPr="001834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JR</w:t>
                            </w:r>
                            <w:r w:rsidRPr="001834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角館駅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0C68" id="_x0000_s1028" type="#_x0000_t61" style="position:absolute;left:0;text-align:left;margin-left:476.3pt;margin-top:204.05pt;width:74.9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" adj="-5824,-24986" filled="f" strokecolor="red" strokeweight="1pt">
                <v:textbox>
                  <w:txbxContent>
                    <w:p w14:paraId="4038DEB4" w14:textId="02B269B6" w:rsidR="001834A1" w:rsidRPr="001834A1" w:rsidRDefault="001834A1" w:rsidP="001834A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</w:pPr>
                      <w:r w:rsidRPr="001834A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JR</w:t>
                      </w:r>
                      <w:r w:rsidRPr="001834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角館駅</w:t>
                      </w:r>
                    </w:p>
                  </w:txbxContent>
                </v:textbox>
              </v:shape>
            </w:pict>
          </mc:Fallback>
        </mc:AlternateContent>
      </w:r>
      <w:r w:rsidR="001834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60F8B" wp14:editId="2462C110">
                <wp:simplePos x="0" y="0"/>
                <wp:positionH relativeFrom="column">
                  <wp:posOffset>1682115</wp:posOffset>
                </wp:positionH>
                <wp:positionV relativeFrom="paragraph">
                  <wp:posOffset>1763078</wp:posOffset>
                </wp:positionV>
                <wp:extent cx="1737360" cy="376237"/>
                <wp:effectExtent l="0" t="0" r="472440" b="290830"/>
                <wp:wrapNone/>
                <wp:docPr id="1455569271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76237"/>
                        </a:xfrm>
                        <a:prstGeom prst="wedgeRectCallout">
                          <a:avLst>
                            <a:gd name="adj1" fmla="val 73361"/>
                            <a:gd name="adj2" fmla="val 11432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98AD2" w14:textId="3A1F8D4A" w:rsidR="001834A1" w:rsidRPr="001834A1" w:rsidRDefault="001834A1" w:rsidP="001834A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会場　角館交流センター</w:t>
                            </w:r>
                          </w:p>
                          <w:p w14:paraId="18EDA705" w14:textId="77777777" w:rsidR="001834A1" w:rsidRDefault="001834A1" w:rsidP="00183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0F8B" id="_x0000_s1029" type="#_x0000_t61" style="position:absolute;left:0;text-align:left;margin-left:132.45pt;margin-top:138.85pt;width:136.8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" adj="26646,35494" filled="f" strokecolor="red" strokeweight="1pt">
                <v:textbox>
                  <w:txbxContent>
                    <w:p w14:paraId="74298AD2" w14:textId="3A1F8D4A" w:rsidR="001834A1" w:rsidRPr="001834A1" w:rsidRDefault="001834A1" w:rsidP="001834A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会場　角館交流センター</w:t>
                      </w:r>
                    </w:p>
                    <w:p w14:paraId="18EDA705" w14:textId="77777777" w:rsidR="001834A1" w:rsidRDefault="001834A1" w:rsidP="00183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34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1F90E" wp14:editId="133B6437">
                <wp:simplePos x="0" y="0"/>
                <wp:positionH relativeFrom="column">
                  <wp:posOffset>1386840</wp:posOffset>
                </wp:positionH>
                <wp:positionV relativeFrom="paragraph">
                  <wp:posOffset>3601403</wp:posOffset>
                </wp:positionV>
                <wp:extent cx="1228090" cy="428625"/>
                <wp:effectExtent l="0" t="0" r="1248410" b="28575"/>
                <wp:wrapNone/>
                <wp:docPr id="381643076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428625"/>
                        </a:xfrm>
                        <a:prstGeom prst="wedgeRectCallout">
                          <a:avLst>
                            <a:gd name="adj1" fmla="val 149512"/>
                            <a:gd name="adj2" fmla="val -2123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4D009" w14:textId="348ADE51" w:rsidR="001834A1" w:rsidRPr="001834A1" w:rsidRDefault="001834A1" w:rsidP="001834A1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</w:pPr>
                            <w:r w:rsidRPr="001834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市役所角館庁舎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F90E" id="_x0000_s1030" type="#_x0000_t61" style="position:absolute;left:0;text-align:left;margin-left:109.2pt;margin-top:283.6pt;width:96.7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" adj="43095,6214" filled="f" strokecolor="red" strokeweight="1pt">
                <v:textbox>
                  <w:txbxContent>
                    <w:p w14:paraId="22B4D009" w14:textId="348ADE51" w:rsidR="001834A1" w:rsidRPr="001834A1" w:rsidRDefault="001834A1" w:rsidP="001834A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</w:pPr>
                      <w:r w:rsidRPr="001834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市役所角館庁舎</w:t>
                      </w:r>
                    </w:p>
                  </w:txbxContent>
                </v:textbox>
              </v:shape>
            </w:pict>
          </mc:Fallback>
        </mc:AlternateContent>
      </w:r>
      <w:r w:rsidR="001834A1">
        <w:rPr>
          <w:noProof/>
        </w:rPr>
        <w:drawing>
          <wp:inline distT="0" distB="0" distL="0" distR="0" wp14:anchorId="38DD0776" wp14:editId="073AEFB0">
            <wp:extent cx="7795424" cy="5076507"/>
            <wp:effectExtent l="0" t="0" r="0" b="0"/>
            <wp:docPr id="1469721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72103" name="図 1469721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424" cy="507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07C" w:rsidSect="001834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A1"/>
    <w:rsid w:val="001834A1"/>
    <w:rsid w:val="006504F2"/>
    <w:rsid w:val="0069728E"/>
    <w:rsid w:val="00C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5E8C6"/>
  <w15:chartTrackingRefBased/>
  <w15:docId w15:val="{95EDFCAC-8386-47B4-9BD9-D25AA0BC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kakusatoyama npo</dc:creator>
  <cp:keywords/>
  <dc:description/>
  <cp:lastModifiedBy>kakusatoyama npo</cp:lastModifiedBy>
  <cp:revision>2</cp:revision>
  <dcterms:created xsi:type="dcterms:W3CDTF">2023-10-17T05:24:00Z</dcterms:created>
  <dcterms:modified xsi:type="dcterms:W3CDTF">2023-10-17T05:24:00Z</dcterms:modified>
</cp:coreProperties>
</file>